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C40EB5" w14:paraId="110BA02A" w14:textId="77777777" w:rsidTr="00927A33">
        <w:tc>
          <w:tcPr>
            <w:tcW w:w="3575" w:type="dxa"/>
          </w:tcPr>
          <w:p w14:paraId="68B7FECF" w14:textId="77777777" w:rsidR="00C40EB5" w:rsidRPr="000636D4" w:rsidRDefault="00C40EB5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DBA061E41F14E199F2E769A94A31368"/>
            </w:placeholder>
            <w:showingPlcHdr/>
          </w:sdtPr>
          <w:sdtEndPr/>
          <w:sdtContent>
            <w:tc>
              <w:tcPr>
                <w:tcW w:w="12129" w:type="dxa"/>
              </w:tcPr>
              <w:p w14:paraId="75B738D1" w14:textId="77777777" w:rsidR="00C40EB5" w:rsidRDefault="00C40EB5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C40EB5" w14:paraId="336B7F0F" w14:textId="77777777" w:rsidTr="00927A33">
        <w:trPr>
          <w:trHeight w:val="358"/>
        </w:trPr>
        <w:tc>
          <w:tcPr>
            <w:tcW w:w="3575" w:type="dxa"/>
          </w:tcPr>
          <w:p w14:paraId="060C3704" w14:textId="77777777" w:rsidR="00C40EB5" w:rsidRPr="000636D4" w:rsidRDefault="00C40EB5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1DA73A12" w14:textId="77777777" w:rsidR="00C40EB5" w:rsidRDefault="00C40EB5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3DF636F8" w14:textId="77777777" w:rsidR="00C40EB5" w:rsidRDefault="00C40EB5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C40EB5" w:rsidRPr="007A2376" w14:paraId="1E5B26BE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A79DBD" w14:textId="77777777" w:rsidR="00C40EB5" w:rsidRPr="007A2376" w:rsidRDefault="00C40EB5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C40EB5" w:rsidRPr="000636D4" w14:paraId="104191EB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E9FAA7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E878F28" w14:textId="77777777" w:rsidR="00C40EB5" w:rsidRDefault="00C40EB5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C40EB5" w14:paraId="216A35B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0FB39DD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BC081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4FFF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B6364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0DEEC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4FDA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36ACD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4F55F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5E82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C880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78BACB38" w14:textId="77777777" w:rsidR="00C40EB5" w:rsidRDefault="00C40EB5" w:rsidP="001D31F7">
            <w:pPr>
              <w:jc w:val="center"/>
            </w:pPr>
          </w:p>
        </w:tc>
        <w:tc>
          <w:tcPr>
            <w:tcW w:w="1702" w:type="dxa"/>
          </w:tcPr>
          <w:p w14:paraId="31131131" w14:textId="77777777" w:rsidR="00C40EB5" w:rsidRDefault="00C40EB5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7324CD9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87435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03A5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3A5F7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6C2AF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BA5446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3FE0E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34E0B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F5ACDA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4EB28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EE2DB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5C39DE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65EF1E4C" w14:textId="77777777" w:rsidR="00C40EB5" w:rsidRDefault="00C40EB5" w:rsidP="001D31F7">
            <w:pPr>
              <w:jc w:val="center"/>
            </w:pPr>
          </w:p>
        </w:tc>
      </w:tr>
      <w:tr w:rsidR="00C40EB5" w14:paraId="5D6BE19F" w14:textId="77777777" w:rsidTr="000F0197">
        <w:trPr>
          <w:jc w:val="center"/>
        </w:trPr>
        <w:tc>
          <w:tcPr>
            <w:tcW w:w="5386" w:type="dxa"/>
          </w:tcPr>
          <w:p w14:paraId="029C24E6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B40367D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9773653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EBB77F1" w14:textId="77777777" w:rsidR="00C40EB5" w:rsidRDefault="00C40EB5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C40EB5" w14:paraId="7C8A9253" w14:textId="77777777" w:rsidTr="008C3B09">
        <w:trPr>
          <w:trHeight w:val="794"/>
          <w:jc w:val="center"/>
        </w:trPr>
        <w:tc>
          <w:tcPr>
            <w:tcW w:w="4625" w:type="dxa"/>
          </w:tcPr>
          <w:p w14:paraId="48F51099" w14:textId="77777777" w:rsidR="00C40EB5" w:rsidRDefault="00C40EB5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C40EB5" w:rsidRPr="000636D4" w14:paraId="3B500C42" w14:textId="77777777" w:rsidTr="001D31F7">
        <w:trPr>
          <w:jc w:val="center"/>
        </w:trPr>
        <w:tc>
          <w:tcPr>
            <w:tcW w:w="4625" w:type="dxa"/>
          </w:tcPr>
          <w:p w14:paraId="6B1C64B3" w14:textId="77777777" w:rsidR="00C40EB5" w:rsidRPr="000636D4" w:rsidRDefault="00C40EB5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8F302BE" w14:textId="77777777" w:rsidR="00C40EB5" w:rsidRDefault="00C40EB5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C40EB5" w:rsidRPr="007A2376" w14:paraId="7F4F3B8C" w14:textId="77777777" w:rsidTr="00451438">
        <w:trPr>
          <w:jc w:val="center"/>
        </w:trPr>
        <w:tc>
          <w:tcPr>
            <w:tcW w:w="5216" w:type="dxa"/>
          </w:tcPr>
          <w:p w14:paraId="6DBCE06D" w14:textId="4049759A" w:rsidR="00C40EB5" w:rsidRDefault="00C40EB5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B57473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01FAB8A7" w14:textId="77777777" w:rsidR="00C40EB5" w:rsidRDefault="00C40EB5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A8A864F" w14:textId="77777777" w:rsidR="00C40EB5" w:rsidRPr="007A2376" w:rsidRDefault="00C40EB5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C40EB5" w:rsidRPr="000636D4" w14:paraId="454E327D" w14:textId="77777777" w:rsidTr="00451438">
        <w:trPr>
          <w:jc w:val="center"/>
        </w:trPr>
        <w:tc>
          <w:tcPr>
            <w:tcW w:w="5216" w:type="dxa"/>
          </w:tcPr>
          <w:p w14:paraId="1DAC5932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77E69AB8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64CA7097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63F3B2E2" w14:textId="77777777" w:rsidR="00C40EB5" w:rsidRDefault="00C40EB5" w:rsidP="003A0BC5">
      <w:pPr>
        <w:tabs>
          <w:tab w:val="left" w:pos="8355"/>
        </w:tabs>
        <w:rPr>
          <w:sz w:val="2"/>
          <w:szCs w:val="2"/>
        </w:rPr>
        <w:sectPr w:rsidR="00C40EB5" w:rsidSect="00C40EB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17228143" w14:textId="77777777" w:rsidR="00C40EB5" w:rsidRPr="003A0BC5" w:rsidRDefault="00C40EB5" w:rsidP="003A0BC5">
      <w:pPr>
        <w:tabs>
          <w:tab w:val="left" w:pos="8355"/>
        </w:tabs>
        <w:rPr>
          <w:sz w:val="2"/>
          <w:szCs w:val="2"/>
        </w:rPr>
      </w:pPr>
    </w:p>
    <w:sectPr w:rsidR="00C40EB5" w:rsidRPr="003A0BC5" w:rsidSect="00C40EB5">
      <w:headerReference w:type="default" r:id="rId15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8D7A93" w14:textId="77777777" w:rsidR="002B76D6" w:rsidRDefault="002B76D6" w:rsidP="00D01083">
      <w:pPr>
        <w:spacing w:after="0" w:line="240" w:lineRule="auto"/>
      </w:pPr>
      <w:r>
        <w:separator/>
      </w:r>
    </w:p>
  </w:endnote>
  <w:endnote w:type="continuationSeparator" w:id="0">
    <w:p w14:paraId="49EF196C" w14:textId="77777777" w:rsidR="002B76D6" w:rsidRDefault="002B76D6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CEC034" w14:textId="77777777" w:rsidR="00B94BD2" w:rsidRDefault="00B94BD2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634AA5" w14:textId="77777777" w:rsidR="00B94BD2" w:rsidRDefault="00B94BD2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DDD095" w14:textId="77777777" w:rsidR="00B94BD2" w:rsidRDefault="00B94BD2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BF549F" w14:textId="77777777" w:rsidR="002B76D6" w:rsidRDefault="002B76D6" w:rsidP="00D01083">
      <w:pPr>
        <w:spacing w:after="0" w:line="240" w:lineRule="auto"/>
      </w:pPr>
      <w:r>
        <w:separator/>
      </w:r>
    </w:p>
  </w:footnote>
  <w:footnote w:type="continuationSeparator" w:id="0">
    <w:p w14:paraId="766F8F70" w14:textId="77777777" w:rsidR="002B76D6" w:rsidRDefault="002B76D6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98A137" w14:textId="77777777" w:rsidR="00B94BD2" w:rsidRDefault="00B94BD2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80965F" w14:textId="362C8E1E" w:rsidR="00C40EB5" w:rsidRPr="00FA0A34" w:rsidRDefault="00C40EB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574EA8B" wp14:editId="3156AE9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E82D4" w14:textId="77777777" w:rsidR="00C40EB5" w:rsidRDefault="00C40EB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ED9F1BD" wp14:editId="5A1B963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47DBFAF" w14:textId="77777777" w:rsidR="00C40EB5" w:rsidRDefault="00C40EB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C40EB5" w:rsidRDefault="00C40EB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40EB5" w:rsidRDefault="00C40EB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57587E3" wp14:editId="68EAFAE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94F42D6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19A8A89E" wp14:editId="7659856B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potpredsjednika temeljne organizacije HDZ-a </w:t>
    </w:r>
    <w:r w:rsidR="00B94BD2">
      <w:rPr>
        <w:b/>
        <w:bCs/>
        <w:noProof/>
        <w:sz w:val="28"/>
        <w:szCs w:val="28"/>
      </w:rPr>
      <w:t>Velika Jelsa, GO</w:t>
    </w:r>
    <w:r w:rsidRPr="00BB50D9">
      <w:rPr>
        <w:b/>
        <w:bCs/>
        <w:noProof/>
        <w:sz w:val="28"/>
        <w:szCs w:val="28"/>
      </w:rPr>
      <w:t xml:space="preserve"> </w:t>
    </w:r>
    <w:r w:rsidR="00B94BD2">
      <w:rPr>
        <w:b/>
        <w:bCs/>
        <w:noProof/>
        <w:sz w:val="28"/>
        <w:szCs w:val="28"/>
      </w:rPr>
      <w:t xml:space="preserve">GRADA </w:t>
    </w:r>
    <w:r w:rsidR="00B94BD2">
      <w:rPr>
        <w:b/>
        <w:bCs/>
        <w:noProof/>
        <w:sz w:val="28"/>
        <w:szCs w:val="28"/>
      </w:rPr>
      <w:t>KARLOVCA</w:t>
    </w:r>
    <w:bookmarkStart w:id="0" w:name="_GoBack"/>
    <w:bookmarkEnd w:id="0"/>
    <w:r w:rsidR="00B72568">
      <w:rPr>
        <w:b/>
        <w:bCs/>
        <w:noProof/>
        <w:sz w:val="28"/>
        <w:szCs w:val="28"/>
      </w:rPr>
      <w:t xml:space="preserve"> </w:t>
    </w:r>
    <w:r w:rsidR="00B72568" w:rsidRPr="00B72568">
      <w:rPr>
        <w:b/>
        <w:bCs/>
        <w:noProof/>
        <w:sz w:val="28"/>
        <w:szCs w:val="28"/>
      </w:rPr>
      <w:t xml:space="preserve">na </w:t>
    </w:r>
    <w:r w:rsidR="00B57473">
      <w:rPr>
        <w:b/>
        <w:bCs/>
        <w:noProof/>
        <w:sz w:val="28"/>
        <w:szCs w:val="28"/>
      </w:rPr>
      <w:t xml:space="preserve">lokalnim </w:t>
    </w:r>
    <w:r w:rsidR="00B72568" w:rsidRPr="00B72568">
      <w:rPr>
        <w:b/>
        <w:bCs/>
        <w:noProof/>
        <w:sz w:val="28"/>
        <w:szCs w:val="28"/>
      </w:rPr>
      <w:t>unutarstranačkim izborima 202</w:t>
    </w:r>
    <w:r w:rsidR="00B57473">
      <w:rPr>
        <w:b/>
        <w:bCs/>
        <w:noProof/>
        <w:sz w:val="28"/>
        <w:szCs w:val="28"/>
      </w:rPr>
      <w:t>5</w:t>
    </w:r>
    <w:r w:rsidR="00B72568" w:rsidRPr="00B72568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E71A96" w14:textId="77777777" w:rsidR="00B94BD2" w:rsidRDefault="00B94BD2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764E83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36059C6" wp14:editId="0260DD2C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B78490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6F5E5215" wp14:editId="107FDFE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654BC0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9118519" wp14:editId="102BFF0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3D93AC0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02E486F1" wp14:editId="141990A3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0F3D2D"/>
    <w:rsid w:val="00134225"/>
    <w:rsid w:val="001C1899"/>
    <w:rsid w:val="001D31F7"/>
    <w:rsid w:val="001D43C7"/>
    <w:rsid w:val="00212E6E"/>
    <w:rsid w:val="002B76D6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D262B"/>
    <w:rsid w:val="00767E0A"/>
    <w:rsid w:val="00775BBD"/>
    <w:rsid w:val="007A2376"/>
    <w:rsid w:val="007A2695"/>
    <w:rsid w:val="007F0692"/>
    <w:rsid w:val="007F295D"/>
    <w:rsid w:val="00801D1E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57473"/>
    <w:rsid w:val="00B72568"/>
    <w:rsid w:val="00B730AE"/>
    <w:rsid w:val="00B94BD2"/>
    <w:rsid w:val="00BC217B"/>
    <w:rsid w:val="00BF07B6"/>
    <w:rsid w:val="00C2763F"/>
    <w:rsid w:val="00C40EB5"/>
    <w:rsid w:val="00C52F8D"/>
    <w:rsid w:val="00D01083"/>
    <w:rsid w:val="00E62EA8"/>
    <w:rsid w:val="00EA5D73"/>
    <w:rsid w:val="00ED095B"/>
    <w:rsid w:val="00EF0FCA"/>
    <w:rsid w:val="00EF4FCB"/>
    <w:rsid w:val="00F13678"/>
    <w:rsid w:val="00F86F73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B2C1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DBA061E41F14E199F2E769A94A31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9972F-221F-45D0-AC1E-8AAC87B83E5C}"/>
      </w:docPartPr>
      <w:docPartBody>
        <w:p w:rsidR="00830F9D" w:rsidRDefault="0056033C" w:rsidP="0056033C">
          <w:pPr>
            <w:pStyle w:val="ADBA061E41F14E199F2E769A94A31368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33C"/>
    <w:rsid w:val="0056033C"/>
    <w:rsid w:val="00830F9D"/>
    <w:rsid w:val="00BC3991"/>
    <w:rsid w:val="00CC3AAF"/>
    <w:rsid w:val="00E24CA8"/>
    <w:rsid w:val="00F5524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6033C"/>
    <w:rPr>
      <w:color w:val="808080"/>
    </w:rPr>
  </w:style>
  <w:style w:type="paragraph" w:customStyle="1" w:styleId="ADBA061E41F14E199F2E769A94A31368">
    <w:name w:val="ADBA061E41F14E199F2E769A94A31368"/>
    <w:rsid w:val="0056033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6033C"/>
    <w:rPr>
      <w:color w:val="808080"/>
    </w:rPr>
  </w:style>
  <w:style w:type="paragraph" w:customStyle="1" w:styleId="ADBA061E41F14E199F2E769A94A31368">
    <w:name w:val="ADBA061E41F14E199F2E769A94A31368"/>
    <w:rsid w:val="005603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D0E3B-C4BD-4733-8427-4D982A599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2020-02-03T15:28:00Z</cp:lastPrinted>
  <dcterms:created xsi:type="dcterms:W3CDTF">2025-09-26T13:03:00Z</dcterms:created>
  <dcterms:modified xsi:type="dcterms:W3CDTF">2025-09-26T13:03:00Z</dcterms:modified>
</cp:coreProperties>
</file>